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3F22" w:rsidRDefault="005838B8" w:rsidP="00DD3F22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DD3F22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DD3F22">
        <w:rPr>
          <w:sz w:val="24"/>
          <w:szCs w:val="24"/>
        </w:rPr>
        <w:t xml:space="preserve"> здравоохранения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3F22" w:rsidRDefault="005838B8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DD3F22" w:rsidRDefault="0036083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76CA7">
        <w:rPr>
          <w:sz w:val="24"/>
          <w:szCs w:val="24"/>
        </w:rPr>
        <w:t>2025</w:t>
      </w:r>
      <w:r w:rsidR="00DD3F22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6E71A8" w:rsidRDefault="006E71A8" w:rsidP="006E71A8"/>
    <w:p w:rsidR="00855E5B" w:rsidRPr="00D4752B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4752B">
        <w:rPr>
          <w:b/>
        </w:rPr>
        <w:t>1</w:t>
      </w:r>
      <w:r w:rsidR="00D4752B">
        <w:rPr>
          <w:b/>
        </w:rPr>
        <w:t>3</w:t>
      </w:r>
    </w:p>
    <w:p w:rsidR="00855E5B" w:rsidRDefault="00AF529F" w:rsidP="00855E5B">
      <w:pPr>
        <w:jc w:val="center"/>
        <w:rPr>
          <w:b/>
        </w:rPr>
      </w:pPr>
      <w:r>
        <w:rPr>
          <w:b/>
        </w:rPr>
        <w:t xml:space="preserve">на </w:t>
      </w:r>
      <w:r w:rsidR="006B2360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6B2360">
        <w:rPr>
          <w:b/>
        </w:rPr>
        <w:t>2026</w:t>
      </w:r>
      <w:r w:rsidR="00855E5B" w:rsidRPr="00801E58">
        <w:rPr>
          <w:b/>
        </w:rPr>
        <w:t xml:space="preserve"> и </w:t>
      </w:r>
      <w:r w:rsidR="006B2360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A76CA7" w:rsidRDefault="00A76CA7" w:rsidP="00855E5B">
      <w:pPr>
        <w:jc w:val="center"/>
        <w:rPr>
          <w:b/>
        </w:rPr>
      </w:pPr>
    </w:p>
    <w:p w:rsidR="00A76CA7" w:rsidRDefault="00A76CA7" w:rsidP="00A76CA7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13 на 2025 год и на плановый период 2026 и 2027 годов, утвержденное 28.12.2024г, </w:t>
      </w:r>
    </w:p>
    <w:p w:rsidR="00A76CA7" w:rsidRDefault="00A76CA7" w:rsidP="00A76CA7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D475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 w:rsidR="00D4752B">
              <w:rPr>
                <w:b/>
                <w:sz w:val="24"/>
                <w:szCs w:val="24"/>
              </w:rPr>
              <w:t>Детская г</w:t>
            </w:r>
            <w:r>
              <w:rPr>
                <w:b/>
                <w:sz w:val="24"/>
                <w:szCs w:val="24"/>
              </w:rPr>
              <w:t>ородская поликлиника № </w:t>
            </w:r>
            <w:r w:rsidR="00D4752B">
              <w:rPr>
                <w:b/>
                <w:sz w:val="24"/>
                <w:szCs w:val="24"/>
              </w:rPr>
              <w:t>1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9B792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92C" w:rsidRPr="00C762EC" w:rsidRDefault="009B792C" w:rsidP="005465F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92C" w:rsidRDefault="009B792C" w:rsidP="005465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92C" w:rsidRPr="006C53F5" w:rsidRDefault="009B792C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6E71A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A8" w:rsidRPr="00C762EC" w:rsidRDefault="006E71A8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Default="006E71A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6C53F5" w:rsidRDefault="006E71A8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A32B69" w:rsidP="00F8165F">
            <w:pPr>
              <w:jc w:val="right"/>
              <w:rPr>
                <w:sz w:val="24"/>
                <w:szCs w:val="24"/>
              </w:rPr>
            </w:pPr>
            <w:r w:rsidRPr="00A32B6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по </w:t>
            </w:r>
            <w:r w:rsidRPr="007A3DE1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431C1A">
              <w:rPr>
                <w:sz w:val="24"/>
                <w:szCs w:val="24"/>
              </w:rPr>
              <w:t xml:space="preserve"> </w:t>
            </w:r>
            <w:r w:rsidR="00431C1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431C1A">
              <w:rPr>
                <w:sz w:val="24"/>
                <w:szCs w:val="24"/>
              </w:rPr>
              <w:t xml:space="preserve"> </w:t>
            </w:r>
            <w:r w:rsidR="00431C1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431C1A">
              <w:rPr>
                <w:sz w:val="24"/>
                <w:szCs w:val="24"/>
              </w:rPr>
              <w:t xml:space="preserve"> </w:t>
            </w:r>
            <w:r w:rsidR="00431C1A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63E9B" w:rsidRPr="000F3CDE" w:rsidTr="0099352F">
        <w:trPr>
          <w:trHeight w:val="1012"/>
        </w:trPr>
        <w:tc>
          <w:tcPr>
            <w:tcW w:w="195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Pr="000F3CDE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63E9B" w:rsidRPr="000F3CDE" w:rsidTr="0099352F">
        <w:trPr>
          <w:trHeight w:val="1012"/>
        </w:trPr>
        <w:tc>
          <w:tcPr>
            <w:tcW w:w="1951" w:type="dxa"/>
            <w:vMerge/>
            <w:vAlign w:val="center"/>
          </w:tcPr>
          <w:p w:rsidR="00363E9B" w:rsidRPr="00B1225A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363E9B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  <w:r w:rsidRPr="00363E9B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363E9B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63E9B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20304" w:rsidRPr="007A3DE1" w:rsidTr="00432C17">
        <w:tc>
          <w:tcPr>
            <w:tcW w:w="195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20304" w:rsidRDefault="006B2360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F3C32" w:rsidRPr="000F3CDE" w:rsidTr="007456BA">
        <w:tc>
          <w:tcPr>
            <w:tcW w:w="1951" w:type="dxa"/>
            <w:vMerge w:val="restart"/>
            <w:vAlign w:val="center"/>
          </w:tcPr>
          <w:p w:rsidR="004F3C32" w:rsidRPr="007A3DE1" w:rsidRDefault="00E22126" w:rsidP="007456BA">
            <w:pPr>
              <w:jc w:val="center"/>
              <w:rPr>
                <w:sz w:val="22"/>
                <w:szCs w:val="22"/>
              </w:rPr>
            </w:pPr>
            <w:r w:rsidRPr="00E22126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F3C32" w:rsidRPr="00CD7ABF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2C02D9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F3C32" w:rsidRPr="0019563D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7456BA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780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7456BA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780</w:t>
            </w:r>
          </w:p>
        </w:tc>
        <w:tc>
          <w:tcPr>
            <w:tcW w:w="927" w:type="dxa"/>
            <w:vAlign w:val="center"/>
          </w:tcPr>
          <w:p w:rsidR="004F3C32" w:rsidRPr="006C4025" w:rsidRDefault="006D44B0" w:rsidP="007456BA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780</w:t>
            </w:r>
          </w:p>
        </w:tc>
      </w:tr>
      <w:tr w:rsidR="004F3C32" w:rsidRPr="000F3CDE" w:rsidTr="007456BA">
        <w:tc>
          <w:tcPr>
            <w:tcW w:w="1951" w:type="dxa"/>
            <w:vMerge/>
            <w:vAlign w:val="center"/>
          </w:tcPr>
          <w:p w:rsidR="004F3C32" w:rsidRPr="00B1225A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4F3C3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4F3C3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4F3C32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773</w:t>
            </w:r>
          </w:p>
        </w:tc>
        <w:tc>
          <w:tcPr>
            <w:tcW w:w="992" w:type="dxa"/>
            <w:vAlign w:val="center"/>
          </w:tcPr>
          <w:p w:rsidR="004F3C32" w:rsidRPr="006C4025" w:rsidRDefault="006D44B0" w:rsidP="00727126">
            <w:pPr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 xml:space="preserve">   773</w:t>
            </w:r>
          </w:p>
        </w:tc>
        <w:tc>
          <w:tcPr>
            <w:tcW w:w="927" w:type="dxa"/>
            <w:vAlign w:val="center"/>
          </w:tcPr>
          <w:p w:rsidR="004F3C32" w:rsidRPr="006C4025" w:rsidRDefault="006D44B0" w:rsidP="004F3C32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6C4025">
              <w:rPr>
                <w:color w:val="000000" w:themeColor="text1"/>
                <w:sz w:val="24"/>
                <w:szCs w:val="22"/>
              </w:rPr>
              <w:t>773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99352F" w:rsidP="000E12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9352F" w:rsidRDefault="0099352F" w:rsidP="000E12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99352F" w:rsidRDefault="0099352F" w:rsidP="000E12E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9352F" w:rsidRPr="00E7219E" w:rsidTr="0099352F">
        <w:tc>
          <w:tcPr>
            <w:tcW w:w="6345" w:type="dxa"/>
            <w:tcBorders>
              <w:right w:val="single" w:sz="4" w:space="0" w:color="auto"/>
            </w:tcBorders>
          </w:tcPr>
          <w:p w:rsidR="0099352F" w:rsidRPr="00E7219E" w:rsidRDefault="0099352F" w:rsidP="0099352F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352F" w:rsidRPr="00E7219E" w:rsidRDefault="0099352F" w:rsidP="0099352F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9352F" w:rsidRPr="00946A47" w:rsidRDefault="0099352F" w:rsidP="0099352F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99352F" w:rsidRPr="00E7219E" w:rsidTr="0099352F">
        <w:tc>
          <w:tcPr>
            <w:tcW w:w="15352" w:type="dxa"/>
            <w:gridSpan w:val="3"/>
          </w:tcPr>
          <w:p w:rsidR="0099352F" w:rsidRPr="00C84A1A" w:rsidRDefault="0099352F" w:rsidP="0099352F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99352F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9352F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99352F" w:rsidRPr="00E7219E" w:rsidTr="0099352F">
        <w:tc>
          <w:tcPr>
            <w:tcW w:w="1951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</w:tr>
      <w:tr w:rsidR="0099352F" w:rsidRPr="00E7219E" w:rsidTr="0099352F">
        <w:tc>
          <w:tcPr>
            <w:tcW w:w="1951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99352F" w:rsidRPr="00836BBB" w:rsidRDefault="0099352F" w:rsidP="009935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9352F" w:rsidRPr="00836BBB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9352F" w:rsidRDefault="0099352F" w:rsidP="0099352F">
      <w:pPr>
        <w:rPr>
          <w:sz w:val="24"/>
          <w:szCs w:val="24"/>
        </w:rPr>
      </w:pPr>
    </w:p>
    <w:p w:rsidR="0099352F" w:rsidRDefault="0099352F" w:rsidP="0099352F">
      <w:pPr>
        <w:rPr>
          <w:sz w:val="24"/>
          <w:szCs w:val="24"/>
        </w:rPr>
      </w:pPr>
    </w:p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99352F" w:rsidRPr="00E7219E" w:rsidTr="0099352F">
        <w:tc>
          <w:tcPr>
            <w:tcW w:w="1951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9352F" w:rsidRPr="00E7219E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99352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9352F" w:rsidRPr="00E7219E" w:rsidTr="0099352F">
        <w:tc>
          <w:tcPr>
            <w:tcW w:w="1951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9352F" w:rsidRPr="00D64A3B" w:rsidRDefault="0099352F" w:rsidP="0099352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9352F" w:rsidRPr="00E7219E" w:rsidRDefault="0099352F" w:rsidP="0099352F">
            <w:pPr>
              <w:jc w:val="center"/>
              <w:rPr>
                <w:sz w:val="24"/>
                <w:szCs w:val="24"/>
              </w:rPr>
            </w:pPr>
          </w:p>
        </w:tc>
      </w:tr>
      <w:tr w:rsidR="00BE527E" w:rsidRPr="00BE527E" w:rsidTr="0099352F">
        <w:tc>
          <w:tcPr>
            <w:tcW w:w="1951" w:type="dxa"/>
            <w:vAlign w:val="center"/>
          </w:tcPr>
          <w:p w:rsidR="0099352F" w:rsidRPr="008E6C91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99352F" w:rsidRPr="00590879" w:rsidRDefault="0099352F" w:rsidP="0099352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9352F" w:rsidRPr="006C4025" w:rsidRDefault="0099352F" w:rsidP="009935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99352F" w:rsidRPr="006C4025" w:rsidRDefault="0099352F" w:rsidP="009935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99352F" w:rsidRPr="006C4025" w:rsidRDefault="0099352F" w:rsidP="0099352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99352F" w:rsidRPr="00E7219E" w:rsidRDefault="0099352F" w:rsidP="0099352F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D6BF1" w:rsidRPr="00B84BCF" w:rsidRDefault="005D6BF1" w:rsidP="005D6BF1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D6BF1" w:rsidRPr="00B84BCF" w:rsidRDefault="005D6BF1" w:rsidP="005D6BF1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5D6BF1" w:rsidRPr="00B84BCF" w:rsidRDefault="005D6BF1" w:rsidP="005D6BF1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5D6BF1" w:rsidRPr="00B84BCF" w:rsidRDefault="005D6BF1" w:rsidP="005D6BF1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D6BF1" w:rsidRPr="00B84BCF" w:rsidTr="008417BD">
        <w:trPr>
          <w:trHeight w:val="459"/>
        </w:trPr>
        <w:tc>
          <w:tcPr>
            <w:tcW w:w="2376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  <w:r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Pr="008416D9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5D6BF1" w:rsidRPr="00B84BCF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A90FB6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5D6BF1" w:rsidRPr="00B84BCF" w:rsidTr="008417BD">
        <w:tc>
          <w:tcPr>
            <w:tcW w:w="2376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5D6BF1" w:rsidRDefault="005D6BF1" w:rsidP="00841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5D6BF1" w:rsidRDefault="005D6BF1" w:rsidP="005D6BF1">
      <w:pPr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6E71A8" w:rsidRPr="00745B32" w:rsidRDefault="006E71A8" w:rsidP="00845295">
      <w:pPr>
        <w:jc w:val="center"/>
        <w:rPr>
          <w:sz w:val="24"/>
          <w:szCs w:val="24"/>
        </w:rPr>
      </w:pPr>
    </w:p>
    <w:p w:rsidR="006E71A8" w:rsidRDefault="006E71A8" w:rsidP="006E71A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6E71A8" w:rsidRPr="00373DC8" w:rsidRDefault="006E71A8" w:rsidP="006E71A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E71A8" w:rsidRPr="00F737D0" w:rsidTr="0099352F">
        <w:tc>
          <w:tcPr>
            <w:tcW w:w="6345" w:type="dxa"/>
            <w:tcBorders>
              <w:right w:val="single" w:sz="4" w:space="0" w:color="auto"/>
            </w:tcBorders>
          </w:tcPr>
          <w:p w:rsidR="006E71A8" w:rsidRPr="00F737D0" w:rsidRDefault="006E71A8" w:rsidP="009935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Pr="00F737D0" w:rsidRDefault="005706A8" w:rsidP="0099352F">
            <w:pPr>
              <w:jc w:val="right"/>
              <w:rPr>
                <w:sz w:val="22"/>
                <w:szCs w:val="22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F737D0" w:rsidRDefault="005838B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9B792C">
              <w:rPr>
                <w:sz w:val="22"/>
                <w:szCs w:val="22"/>
              </w:rPr>
              <w:t>.1</w:t>
            </w:r>
          </w:p>
        </w:tc>
      </w:tr>
      <w:tr w:rsidR="006E71A8" w:rsidRPr="009113E0" w:rsidTr="0099352F">
        <w:tc>
          <w:tcPr>
            <w:tcW w:w="15352" w:type="dxa"/>
            <w:gridSpan w:val="3"/>
          </w:tcPr>
          <w:p w:rsidR="006E71A8" w:rsidRPr="009113E0" w:rsidRDefault="006E71A8" w:rsidP="00BA6DF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lastRenderedPageBreak/>
              <w:t>Содержание (эксплуатация) имущества</w:t>
            </w:r>
            <w:r w:rsidR="005838B8">
              <w:rPr>
                <w:b/>
                <w:sz w:val="24"/>
                <w:szCs w:val="24"/>
              </w:rPr>
              <w:t>, находящегося в</w:t>
            </w:r>
            <w:r w:rsidRPr="00751C0C">
              <w:rPr>
                <w:b/>
                <w:sz w:val="24"/>
                <w:szCs w:val="24"/>
              </w:rPr>
              <w:t xml:space="preserve"> собственности</w:t>
            </w:r>
            <w:r w:rsidR="005838B8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6E71A8" w:rsidRPr="003038C2" w:rsidRDefault="006E71A8" w:rsidP="006E71A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6E71A8" w:rsidRPr="009113E0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E71A8" w:rsidRPr="00EA4FA9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559"/>
        <w:gridCol w:w="2552"/>
        <w:gridCol w:w="850"/>
        <w:gridCol w:w="709"/>
        <w:gridCol w:w="850"/>
        <w:gridCol w:w="851"/>
        <w:gridCol w:w="785"/>
      </w:tblGrid>
      <w:tr w:rsidR="006E71A8" w:rsidRPr="007A3DE1" w:rsidTr="00114505">
        <w:tc>
          <w:tcPr>
            <w:tcW w:w="195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114505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</w:tr>
      <w:tr w:rsidR="006E71A8" w:rsidRPr="007A3DE1" w:rsidTr="00114505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</w:tr>
      <w:tr w:rsidR="00E22126" w:rsidRPr="007A3DE1" w:rsidTr="00114505">
        <w:tc>
          <w:tcPr>
            <w:tcW w:w="1951" w:type="dxa"/>
            <w:vAlign w:val="center"/>
          </w:tcPr>
          <w:p w:rsidR="00E22126" w:rsidRPr="007A3DE1" w:rsidRDefault="005838B8" w:rsidP="00E22126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E22126" w:rsidRPr="007A3DE1" w:rsidRDefault="009B792C" w:rsidP="0058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838B8">
              <w:rPr>
                <w:sz w:val="22"/>
                <w:szCs w:val="22"/>
              </w:rPr>
              <w:t xml:space="preserve"> </w:t>
            </w:r>
            <w:r w:rsidR="005838B8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E22126" w:rsidRPr="007A3DE1" w:rsidRDefault="009B792C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E22126" w:rsidRPr="007A3DE1" w:rsidRDefault="009B792C" w:rsidP="00114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850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22126" w:rsidRPr="00114505" w:rsidRDefault="00E22126" w:rsidP="00E22126">
            <w:pPr>
              <w:jc w:val="center"/>
              <w:rPr>
                <w:sz w:val="22"/>
                <w:szCs w:val="22"/>
              </w:rPr>
            </w:pPr>
            <w:r w:rsidRPr="00114505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6E71A8" w:rsidRPr="00EA4FA9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1134"/>
        <w:gridCol w:w="567"/>
        <w:gridCol w:w="850"/>
        <w:gridCol w:w="851"/>
        <w:gridCol w:w="785"/>
      </w:tblGrid>
      <w:tr w:rsidR="006E71A8" w:rsidRPr="007A3DE1" w:rsidTr="009B792C">
        <w:tc>
          <w:tcPr>
            <w:tcW w:w="1951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114505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6B2360" w:rsidP="00993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</w:tr>
      <w:tr w:rsidR="006E71A8" w:rsidRPr="007A3DE1" w:rsidTr="00114505">
        <w:tc>
          <w:tcPr>
            <w:tcW w:w="19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99352F">
            <w:pPr>
              <w:jc w:val="center"/>
              <w:rPr>
                <w:sz w:val="22"/>
                <w:szCs w:val="22"/>
              </w:rPr>
            </w:pPr>
          </w:p>
        </w:tc>
      </w:tr>
      <w:tr w:rsidR="006B2360" w:rsidRPr="006B2360" w:rsidTr="00114505">
        <w:tc>
          <w:tcPr>
            <w:tcW w:w="1951" w:type="dxa"/>
            <w:vAlign w:val="center"/>
          </w:tcPr>
          <w:p w:rsidR="00E22126" w:rsidRPr="007A3DE1" w:rsidRDefault="005838B8" w:rsidP="00E22126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E22126" w:rsidRPr="007A3DE1" w:rsidRDefault="009B792C" w:rsidP="0058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838B8">
              <w:rPr>
                <w:sz w:val="22"/>
                <w:szCs w:val="22"/>
              </w:rPr>
              <w:t xml:space="preserve"> </w:t>
            </w:r>
            <w:r w:rsidR="005838B8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E22126" w:rsidRPr="007A3DE1" w:rsidRDefault="009B792C" w:rsidP="00E22126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E22126" w:rsidRPr="007A3DE1" w:rsidRDefault="00E22126" w:rsidP="00E2212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  <w:r w:rsidR="005838B8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E22126" w:rsidRPr="00B34ABC" w:rsidRDefault="00E22126" w:rsidP="00E22126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E22126" w:rsidRPr="00114505" w:rsidRDefault="00E22126" w:rsidP="00E22126">
            <w:pPr>
              <w:jc w:val="center"/>
              <w:rPr>
                <w:sz w:val="22"/>
                <w:szCs w:val="22"/>
                <w:lang w:val="en-US"/>
              </w:rPr>
            </w:pPr>
            <w:r w:rsidRPr="00114505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22126" w:rsidRPr="006C4025" w:rsidRDefault="00E22126" w:rsidP="00E221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5,39</w:t>
            </w:r>
          </w:p>
        </w:tc>
        <w:tc>
          <w:tcPr>
            <w:tcW w:w="851" w:type="dxa"/>
            <w:vAlign w:val="center"/>
          </w:tcPr>
          <w:p w:rsidR="00E22126" w:rsidRPr="006C4025" w:rsidRDefault="00E22126" w:rsidP="00E221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5,39</w:t>
            </w:r>
          </w:p>
        </w:tc>
        <w:tc>
          <w:tcPr>
            <w:tcW w:w="785" w:type="dxa"/>
            <w:vAlign w:val="center"/>
          </w:tcPr>
          <w:p w:rsidR="00E22126" w:rsidRPr="006C4025" w:rsidRDefault="00E22126" w:rsidP="00E221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C4025">
              <w:rPr>
                <w:color w:val="000000" w:themeColor="text1"/>
                <w:sz w:val="22"/>
                <w:szCs w:val="22"/>
              </w:rPr>
              <w:t>5,39</w:t>
            </w:r>
          </w:p>
        </w:tc>
      </w:tr>
    </w:tbl>
    <w:p w:rsidR="006E71A8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E71A8" w:rsidRPr="0081236B" w:rsidRDefault="006E71A8" w:rsidP="006E71A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E71A8" w:rsidRPr="00845295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E71A8" w:rsidRPr="0050321B" w:rsidTr="0099352F">
        <w:trPr>
          <w:trHeight w:val="459"/>
        </w:trPr>
        <w:tc>
          <w:tcPr>
            <w:tcW w:w="2376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9935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E71A8" w:rsidRPr="009B792C" w:rsidRDefault="009B792C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6E71A8" w:rsidRPr="009B792C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 w:rsidRPr="009B792C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6E71A8" w:rsidRPr="0050321B" w:rsidRDefault="009B792C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6E71A8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E71A8" w:rsidRPr="009B792C" w:rsidRDefault="009B792C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6E71A8" w:rsidRPr="0075073A" w:rsidRDefault="009B792C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6E71A8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6E71A8" w:rsidRPr="0075073A" w:rsidRDefault="009B792C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E71A8" w:rsidRPr="0075073A" w:rsidRDefault="006E71A8" w:rsidP="009935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E71A8" w:rsidRPr="0050321B" w:rsidRDefault="009B792C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6E71A8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6E71A8" w:rsidRPr="0050321B" w:rsidTr="0099352F">
        <w:tc>
          <w:tcPr>
            <w:tcW w:w="2376" w:type="dxa"/>
            <w:vAlign w:val="center"/>
          </w:tcPr>
          <w:p w:rsidR="006E71A8" w:rsidRDefault="009B792C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6E71A8" w:rsidRDefault="009B792C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E71A8" w:rsidRDefault="009B792C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417" w:type="dxa"/>
            <w:vAlign w:val="center"/>
          </w:tcPr>
          <w:p w:rsidR="006E71A8" w:rsidRDefault="009B792C" w:rsidP="009935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6030" w:type="dxa"/>
            <w:vAlign w:val="center"/>
          </w:tcPr>
          <w:p w:rsidR="006E71A8" w:rsidRPr="009548DA" w:rsidRDefault="009B792C" w:rsidP="00993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«Детская городская поликлиника №1»»</w:t>
            </w:r>
          </w:p>
        </w:tc>
      </w:tr>
      <w:tr w:rsidR="005838B8" w:rsidTr="005838B8">
        <w:trPr>
          <w:trHeight w:val="638"/>
        </w:trPr>
        <w:tc>
          <w:tcPr>
            <w:tcW w:w="2376" w:type="dxa"/>
          </w:tcPr>
          <w:p w:rsidR="005838B8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5838B8" w:rsidRPr="003D19CA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5838B8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5838B8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5838B8" w:rsidRDefault="005838B8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5838B8" w:rsidTr="005838B8">
        <w:trPr>
          <w:trHeight w:val="638"/>
        </w:trPr>
        <w:tc>
          <w:tcPr>
            <w:tcW w:w="2376" w:type="dxa"/>
          </w:tcPr>
          <w:p w:rsidR="005838B8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5838B8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5838B8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5838B8" w:rsidRDefault="005838B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5838B8" w:rsidRDefault="005838B8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6E71A8" w:rsidRPr="00845295" w:rsidRDefault="006E71A8" w:rsidP="006E71A8">
      <w:pPr>
        <w:rPr>
          <w:sz w:val="24"/>
          <w:szCs w:val="24"/>
        </w:rPr>
      </w:pPr>
    </w:p>
    <w:p w:rsidR="006E71A8" w:rsidRDefault="006E71A8" w:rsidP="006E71A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E71A8" w:rsidRPr="008E5DC6" w:rsidTr="009935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E71A8" w:rsidRPr="008E5DC6" w:rsidTr="009935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E71A8" w:rsidRPr="008E5DC6" w:rsidTr="009935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E71A8" w:rsidRPr="008E5DC6" w:rsidTr="009935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9935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9935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F4E" w:rsidRDefault="007E1F4E" w:rsidP="00845295">
      <w:pPr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5838B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F529F">
        <w:rPr>
          <w:b/>
        </w:rPr>
        <w:t xml:space="preserve"> государственного задания на </w:t>
      </w:r>
      <w:r w:rsidR="006B2360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6B2360">
        <w:rPr>
          <w:b/>
        </w:rPr>
        <w:t>2026</w:t>
      </w:r>
      <w:r w:rsidRPr="00236C39">
        <w:rPr>
          <w:b/>
        </w:rPr>
        <w:t xml:space="preserve"> и </w:t>
      </w:r>
      <w:r w:rsidR="006B2360">
        <w:rPr>
          <w:b/>
        </w:rPr>
        <w:t>2027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38B8" w:rsidRDefault="005838B8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52F" w:rsidRDefault="0099352F" w:rsidP="001648F4">
      <w:r>
        <w:separator/>
      </w:r>
    </w:p>
  </w:endnote>
  <w:endnote w:type="continuationSeparator" w:id="0">
    <w:p w:rsidR="0099352F" w:rsidRDefault="0099352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52F" w:rsidRDefault="0099352F" w:rsidP="001648F4">
      <w:r>
        <w:separator/>
      </w:r>
    </w:p>
  </w:footnote>
  <w:footnote w:type="continuationSeparator" w:id="0">
    <w:p w:rsidR="0099352F" w:rsidRDefault="0099352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52F" w:rsidRDefault="0099352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E7236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505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2D4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4CA1"/>
    <w:rsid w:val="00345DFA"/>
    <w:rsid w:val="00346EAE"/>
    <w:rsid w:val="00351A47"/>
    <w:rsid w:val="00357B29"/>
    <w:rsid w:val="00357F10"/>
    <w:rsid w:val="0036022F"/>
    <w:rsid w:val="0036055B"/>
    <w:rsid w:val="0036081A"/>
    <w:rsid w:val="00360832"/>
    <w:rsid w:val="00362913"/>
    <w:rsid w:val="00362C74"/>
    <w:rsid w:val="003632CC"/>
    <w:rsid w:val="00363E9B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3C32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304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06A8"/>
    <w:rsid w:val="005711A3"/>
    <w:rsid w:val="005726F8"/>
    <w:rsid w:val="0057470A"/>
    <w:rsid w:val="00574BFD"/>
    <w:rsid w:val="005758F4"/>
    <w:rsid w:val="0058236B"/>
    <w:rsid w:val="005838B8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BF1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3A8E"/>
    <w:rsid w:val="006A412B"/>
    <w:rsid w:val="006A4A68"/>
    <w:rsid w:val="006A4F37"/>
    <w:rsid w:val="006A6469"/>
    <w:rsid w:val="006A6BD2"/>
    <w:rsid w:val="006B2360"/>
    <w:rsid w:val="006B397B"/>
    <w:rsid w:val="006C4025"/>
    <w:rsid w:val="006C4B1B"/>
    <w:rsid w:val="006D0DE5"/>
    <w:rsid w:val="006D25EE"/>
    <w:rsid w:val="006D2ABE"/>
    <w:rsid w:val="006D44B0"/>
    <w:rsid w:val="006D5481"/>
    <w:rsid w:val="006E10CD"/>
    <w:rsid w:val="006E1BC2"/>
    <w:rsid w:val="006E2539"/>
    <w:rsid w:val="006E3951"/>
    <w:rsid w:val="006E71A8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63A"/>
    <w:rsid w:val="00717020"/>
    <w:rsid w:val="00724C8B"/>
    <w:rsid w:val="00727126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66F3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2436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52F"/>
    <w:rsid w:val="00993786"/>
    <w:rsid w:val="0099785F"/>
    <w:rsid w:val="009A34C9"/>
    <w:rsid w:val="009A4704"/>
    <w:rsid w:val="009A52EA"/>
    <w:rsid w:val="009A5308"/>
    <w:rsid w:val="009A6901"/>
    <w:rsid w:val="009B1267"/>
    <w:rsid w:val="009B49D0"/>
    <w:rsid w:val="009B7153"/>
    <w:rsid w:val="009B792C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2B69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6CA7"/>
    <w:rsid w:val="00A7735E"/>
    <w:rsid w:val="00A82393"/>
    <w:rsid w:val="00A8342F"/>
    <w:rsid w:val="00A8449B"/>
    <w:rsid w:val="00A8770C"/>
    <w:rsid w:val="00A8796D"/>
    <w:rsid w:val="00A90313"/>
    <w:rsid w:val="00A90FB6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29F"/>
    <w:rsid w:val="00AF5958"/>
    <w:rsid w:val="00AF7AEB"/>
    <w:rsid w:val="00B06C6A"/>
    <w:rsid w:val="00B10E4F"/>
    <w:rsid w:val="00B1225A"/>
    <w:rsid w:val="00B140A8"/>
    <w:rsid w:val="00B17D1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09E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6DFC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527E"/>
    <w:rsid w:val="00BF10AE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27AE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52B"/>
    <w:rsid w:val="00D476E3"/>
    <w:rsid w:val="00D53108"/>
    <w:rsid w:val="00D537EC"/>
    <w:rsid w:val="00D55D79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F22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126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5D84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2D4A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24A1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75BA6-0C30-4648-A37C-E12BEE1E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9</Pages>
  <Words>2627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180</cp:revision>
  <cp:lastPrinted>2024-12-28T08:23:00Z</cp:lastPrinted>
  <dcterms:created xsi:type="dcterms:W3CDTF">2016-01-18T13:47:00Z</dcterms:created>
  <dcterms:modified xsi:type="dcterms:W3CDTF">2025-09-17T06:31:00Z</dcterms:modified>
</cp:coreProperties>
</file>